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E8" w:rsidRDefault="004D6AE8" w:rsidP="004D6AE8">
      <w:pPr>
        <w:spacing w:after="0" w:line="36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МУНИЦИПАЛЬНОЕ БЮДЖЕТНОЕ ОБЩЕОБРАЗОВАТЕЛЬНОЕ УЧРЕЖДЕНИЕ</w:t>
      </w:r>
    </w:p>
    <w:p w:rsidR="004D6AE8" w:rsidRDefault="004D6AE8" w:rsidP="004D6AE8">
      <w:pPr>
        <w:spacing w:after="0" w:line="36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 ШЕЛКОЗАВОДСКАЯ  СРЕДНЯЯ ОБЩЕОБРАЗОВАТЕЛЬНАЯ ШКОЛА </w:t>
      </w:r>
    </w:p>
    <w:p w:rsidR="004D6AE8" w:rsidRDefault="004D6AE8" w:rsidP="004D6AE8">
      <w:pPr>
        <w:spacing w:after="0" w:line="36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ШЕЛКОВСКОГО  МУНИЦИПАЛЬНОГО РАЙОНА, ЧР</w:t>
      </w:r>
    </w:p>
    <w:p w:rsidR="004D6AE8" w:rsidRDefault="004D6AE8" w:rsidP="004D6AE8">
      <w:pPr>
        <w:spacing w:after="0" w:line="360" w:lineRule="auto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  <w:lang w:eastAsia="ru-RU"/>
        </w:rPr>
        <w:drawing>
          <wp:inline distT="0" distB="0" distL="0" distR="0">
            <wp:extent cx="824865" cy="546735"/>
            <wp:effectExtent l="19050" t="0" r="0" b="0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554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54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AE8" w:rsidRPr="00C13268" w:rsidRDefault="00836470" w:rsidP="004D6AE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366115,</w:t>
      </w:r>
      <w:r w:rsidR="004D6AE8" w:rsidRPr="00C13268">
        <w:rPr>
          <w:sz w:val="24"/>
          <w:szCs w:val="24"/>
        </w:rPr>
        <w:t xml:space="preserve"> Чечен</w:t>
      </w:r>
      <w:r>
        <w:rPr>
          <w:sz w:val="24"/>
          <w:szCs w:val="24"/>
        </w:rPr>
        <w:t xml:space="preserve">ская Республика, Шелковской   </w:t>
      </w:r>
      <w:r w:rsidR="004D6AE8" w:rsidRPr="00C13268">
        <w:rPr>
          <w:sz w:val="24"/>
          <w:szCs w:val="24"/>
        </w:rPr>
        <w:t xml:space="preserve">район, </w:t>
      </w:r>
      <w:r w:rsidR="004D6AE8" w:rsidRPr="00C1326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12065</wp:posOffset>
            </wp:positionV>
            <wp:extent cx="5029200" cy="0"/>
            <wp:effectExtent l="0" t="0" r="0" b="0"/>
            <wp:wrapNone/>
            <wp:docPr id="2" name="Прямая соединительная линия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0" cy="0"/>
                      <a:chOff x="0" y="0"/>
                      <a:chExt cx="0" cy="0"/>
                    </a:xfrm>
                  </a:grpSpPr>
                  <a:cxnSp>
                    <a:nvCxnSpPr>
                      <a:cNvPr id="2" name="Прямая соединительная линия 2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1842135" y="2151380"/>
                        <a:ext cx="50292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="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a:spPr>
                  </a:cxnSp>
                </lc:lockedCanvas>
              </a:graphicData>
            </a:graphic>
          </wp:anchor>
        </w:drawing>
      </w:r>
      <w:r w:rsidR="004D6AE8" w:rsidRPr="00C13268">
        <w:rPr>
          <w:sz w:val="24"/>
          <w:szCs w:val="24"/>
        </w:rPr>
        <w:t xml:space="preserve"> </w:t>
      </w:r>
      <w:proofErr w:type="spellStart"/>
      <w:r w:rsidR="004D6AE8" w:rsidRPr="00C13268">
        <w:rPr>
          <w:sz w:val="24"/>
          <w:szCs w:val="24"/>
        </w:rPr>
        <w:t>ст</w:t>
      </w:r>
      <w:proofErr w:type="gramStart"/>
      <w:r w:rsidR="004D6AE8" w:rsidRPr="00C13268">
        <w:rPr>
          <w:sz w:val="24"/>
          <w:szCs w:val="24"/>
        </w:rPr>
        <w:t>.Ш</w:t>
      </w:r>
      <w:proofErr w:type="gramEnd"/>
      <w:r w:rsidR="004D6AE8" w:rsidRPr="00C13268">
        <w:rPr>
          <w:sz w:val="24"/>
          <w:szCs w:val="24"/>
        </w:rPr>
        <w:t>елкозаводская</w:t>
      </w:r>
      <w:proofErr w:type="spellEnd"/>
      <w:r w:rsidR="004D6AE8" w:rsidRPr="00C13268">
        <w:rPr>
          <w:sz w:val="24"/>
          <w:szCs w:val="24"/>
        </w:rPr>
        <w:t xml:space="preserve"> , ул.Маркелова, 1</w:t>
      </w:r>
    </w:p>
    <w:p w:rsidR="004D6AE8" w:rsidRDefault="004D6AE8" w:rsidP="004D6AE8">
      <w:pPr>
        <w:keepNext/>
        <w:autoSpaceDE w:val="0"/>
        <w:autoSpaceDN w:val="0"/>
        <w:adjustRightInd w:val="0"/>
        <w:rPr>
          <w:bCs/>
          <w:sz w:val="24"/>
          <w:szCs w:val="24"/>
        </w:rPr>
      </w:pPr>
    </w:p>
    <w:p w:rsidR="00836470" w:rsidRDefault="00836470" w:rsidP="004D6AE8">
      <w:pPr>
        <w:keepNext/>
        <w:autoSpaceDE w:val="0"/>
        <w:autoSpaceDN w:val="0"/>
        <w:adjustRightInd w:val="0"/>
        <w:rPr>
          <w:bCs/>
          <w:sz w:val="24"/>
          <w:szCs w:val="24"/>
        </w:rPr>
      </w:pPr>
    </w:p>
    <w:p w:rsidR="00836470" w:rsidRPr="004D6AE8" w:rsidRDefault="00836470" w:rsidP="004D6AE8">
      <w:pPr>
        <w:keepNext/>
        <w:autoSpaceDE w:val="0"/>
        <w:autoSpaceDN w:val="0"/>
        <w:adjustRightInd w:val="0"/>
        <w:rPr>
          <w:bCs/>
          <w:sz w:val="24"/>
          <w:szCs w:val="24"/>
        </w:rPr>
      </w:pPr>
    </w:p>
    <w:p w:rsidR="00836470" w:rsidRPr="00836470" w:rsidRDefault="00836470" w:rsidP="00836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28"/>
          <w:szCs w:val="28"/>
          <w:lang w:eastAsia="ru-RU"/>
        </w:rPr>
      </w:pPr>
      <w:r w:rsidRPr="00836470">
        <w:rPr>
          <w:rFonts w:ascii="Times New Roman,Bold" w:eastAsia="Calibri" w:hAnsi="Times New Roman,Bold" w:cs="Times New Roman,Bold"/>
          <w:b/>
          <w:bCs/>
          <w:sz w:val="28"/>
          <w:szCs w:val="28"/>
          <w:lang w:eastAsia="ru-RU"/>
        </w:rPr>
        <w:t>ПЕРЕЧЕНЬ УЧЕБНИКОВ для реализации ОБРАЗОВАТЕЛЬНЫХ ПРОГРАММ</w:t>
      </w:r>
    </w:p>
    <w:p w:rsidR="00836470" w:rsidRPr="00836470" w:rsidRDefault="00836470" w:rsidP="00836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28"/>
          <w:szCs w:val="28"/>
          <w:lang w:eastAsia="ru-RU"/>
        </w:rPr>
      </w:pPr>
      <w:r w:rsidRPr="00836470">
        <w:rPr>
          <w:rFonts w:ascii="Times New Roman,Bold" w:eastAsia="Calibri" w:hAnsi="Times New Roman,Bold" w:cs="Times New Roman,Bold"/>
          <w:b/>
          <w:bCs/>
          <w:sz w:val="28"/>
          <w:szCs w:val="28"/>
          <w:lang w:eastAsia="ru-RU"/>
        </w:rPr>
        <w:t>201</w:t>
      </w:r>
      <w:r>
        <w:rPr>
          <w:rFonts w:ascii="Times New Roman,Bold" w:eastAsia="Calibri" w:hAnsi="Times New Roman,Bold" w:cs="Times New Roman,Bold"/>
          <w:b/>
          <w:bCs/>
          <w:sz w:val="28"/>
          <w:szCs w:val="28"/>
          <w:lang w:eastAsia="ru-RU"/>
        </w:rPr>
        <w:t>7</w:t>
      </w:r>
      <w:r w:rsidRPr="00836470">
        <w:rPr>
          <w:rFonts w:ascii="Times New Roman,Bold" w:eastAsia="Calibri" w:hAnsi="Times New Roman,Bold" w:cs="Times New Roman,Bold"/>
          <w:b/>
          <w:bCs/>
          <w:sz w:val="28"/>
          <w:szCs w:val="28"/>
          <w:lang w:eastAsia="ru-RU"/>
        </w:rPr>
        <w:t xml:space="preserve"> / 201</w:t>
      </w:r>
      <w:r>
        <w:rPr>
          <w:rFonts w:ascii="Times New Roman,Bold" w:eastAsia="Calibri" w:hAnsi="Times New Roman,Bold" w:cs="Times New Roman,Bold"/>
          <w:b/>
          <w:bCs/>
          <w:sz w:val="28"/>
          <w:szCs w:val="28"/>
          <w:lang w:eastAsia="ru-RU"/>
        </w:rPr>
        <w:t>8</w:t>
      </w:r>
      <w:r w:rsidRPr="00836470">
        <w:rPr>
          <w:rFonts w:ascii="Times New Roman,Bold" w:eastAsia="Calibri" w:hAnsi="Times New Roman,Bold" w:cs="Times New Roman,Bold"/>
          <w:b/>
          <w:bCs/>
          <w:sz w:val="28"/>
          <w:szCs w:val="28"/>
          <w:lang w:eastAsia="ru-RU"/>
        </w:rPr>
        <w:t xml:space="preserve"> учебный год</w:t>
      </w:r>
    </w:p>
    <w:p w:rsidR="004D6AE8" w:rsidRDefault="004D6AE8" w:rsidP="00836470">
      <w:pPr>
        <w:ind w:left="1353"/>
        <w:jc w:val="center"/>
        <w:rPr>
          <w:sz w:val="28"/>
          <w:szCs w:val="28"/>
        </w:rPr>
      </w:pPr>
    </w:p>
    <w:p w:rsidR="00836470" w:rsidRDefault="00836470" w:rsidP="00836470">
      <w:pPr>
        <w:ind w:left="1353"/>
        <w:jc w:val="center"/>
        <w:rPr>
          <w:sz w:val="28"/>
          <w:szCs w:val="28"/>
        </w:rPr>
      </w:pPr>
    </w:p>
    <w:p w:rsidR="00836470" w:rsidRPr="00836470" w:rsidRDefault="00836470" w:rsidP="00836470">
      <w:pPr>
        <w:ind w:left="1353"/>
        <w:jc w:val="center"/>
        <w:rPr>
          <w:sz w:val="28"/>
          <w:szCs w:val="28"/>
        </w:rPr>
      </w:pPr>
    </w:p>
    <w:p w:rsidR="00461052" w:rsidRPr="00836470" w:rsidRDefault="00461052" w:rsidP="00461052">
      <w:pPr>
        <w:ind w:left="1353"/>
        <w:jc w:val="both"/>
        <w:rPr>
          <w:rFonts w:ascii="Times New Roman" w:hAnsi="Times New Roman"/>
          <w:sz w:val="28"/>
          <w:szCs w:val="28"/>
        </w:rPr>
      </w:pPr>
      <w:r w:rsidRPr="00836470">
        <w:rPr>
          <w:rFonts w:ascii="Times New Roman" w:hAnsi="Times New Roman"/>
          <w:sz w:val="28"/>
          <w:szCs w:val="28"/>
        </w:rPr>
        <w:t>Начальное общее образование</w:t>
      </w:r>
    </w:p>
    <w:tbl>
      <w:tblPr>
        <w:tblW w:w="989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6804"/>
        <w:gridCol w:w="2234"/>
      </w:tblGrid>
      <w:tr w:rsidR="00461052" w:rsidTr="003A474A">
        <w:tc>
          <w:tcPr>
            <w:tcW w:w="852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 xml:space="preserve">     1.</w:t>
            </w:r>
          </w:p>
        </w:tc>
        <w:tc>
          <w:tcPr>
            <w:tcW w:w="680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 xml:space="preserve">Азбука (в 2 частях) Горецкий В.Г., Кирюшкин В.А., Виноградская Л.А. и </w:t>
            </w:r>
            <w:proofErr w:type="spellStart"/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1052" w:rsidTr="003A474A">
        <w:tc>
          <w:tcPr>
            <w:tcW w:w="852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 xml:space="preserve">     2.</w:t>
            </w:r>
          </w:p>
        </w:tc>
        <w:tc>
          <w:tcPr>
            <w:tcW w:w="6804" w:type="dxa"/>
          </w:tcPr>
          <w:p w:rsidR="00461052" w:rsidRPr="003A474A" w:rsidRDefault="00461052" w:rsidP="003A4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E768B2" w:rsidRPr="003A474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3A474A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</w:tr>
      <w:tr w:rsidR="00461052" w:rsidTr="003A474A">
        <w:tc>
          <w:tcPr>
            <w:tcW w:w="852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 xml:space="preserve">     3.</w:t>
            </w:r>
          </w:p>
        </w:tc>
        <w:tc>
          <w:tcPr>
            <w:tcW w:w="6804" w:type="dxa"/>
          </w:tcPr>
          <w:p w:rsidR="00461052" w:rsidRPr="003A474A" w:rsidRDefault="00461052" w:rsidP="003A4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 xml:space="preserve">Литературное чтение.(2 </w:t>
            </w: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>частях</w:t>
            </w:r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>) Климанова Л.Ф., Горецкий В.Г., Голованова М.В. и др.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1052" w:rsidTr="003A474A">
        <w:tc>
          <w:tcPr>
            <w:tcW w:w="852" w:type="dxa"/>
          </w:tcPr>
          <w:p w:rsidR="00461052" w:rsidRPr="00A03F04" w:rsidRDefault="00461052" w:rsidP="003A474A">
            <w:pPr>
              <w:spacing w:after="0" w:line="240" w:lineRule="auto"/>
            </w:pPr>
            <w:r>
              <w:t xml:space="preserve">       4.</w:t>
            </w:r>
          </w:p>
        </w:tc>
        <w:tc>
          <w:tcPr>
            <w:tcW w:w="6804" w:type="dxa"/>
          </w:tcPr>
          <w:p w:rsidR="00461052" w:rsidRPr="003A474A" w:rsidRDefault="00461052" w:rsidP="003A4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 xml:space="preserve">Математика. (2 </w:t>
            </w: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>частях</w:t>
            </w:r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>) Моро М.И., Волкова С И., Степанова С.В.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1052" w:rsidTr="003A474A">
        <w:tc>
          <w:tcPr>
            <w:tcW w:w="852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 xml:space="preserve">      5.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 xml:space="preserve">Окружающий мир. (2 </w:t>
            </w: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>частях</w:t>
            </w:r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>) Плешаков А.А.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1052" w:rsidTr="003A474A"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61052" w:rsidRPr="003A474A" w:rsidRDefault="00461052" w:rsidP="003A4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Шпикалова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Т.Я., Ершова Л.В.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1052" w:rsidTr="003A474A"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461052" w:rsidRPr="003A474A" w:rsidRDefault="00461052" w:rsidP="003A4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 xml:space="preserve">Музыка  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Т.С. Критская Е.Д., Сергеева Г.П.,</w:t>
            </w:r>
          </w:p>
        </w:tc>
        <w:tc>
          <w:tcPr>
            <w:tcW w:w="223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E768B2" w:rsidRPr="003A474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3A474A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</w:tr>
      <w:tr w:rsidR="00461052" w:rsidTr="003A474A"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 xml:space="preserve">Технология   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1052" w:rsidTr="003A474A"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культур Лях В.И.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1052" w:rsidTr="003A474A"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Абат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 Алиева С.А.,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Косумова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Б. и др. 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1052" w:rsidTr="003A474A"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Амат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Алиева С.А.,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Косумова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Б. и др</w:t>
            </w: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1052" w:rsidTr="003A474A"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80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 xml:space="preserve">Иванов С.В Евдокимова О.А Кузнецова М.И.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Петленко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Л.В. Романова В.</w:t>
            </w: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Русский язык(2 частях)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61052" w:rsidTr="003A474A"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Евросинина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Л.А Литературное чтение(2 </w:t>
            </w: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>частях</w:t>
            </w:r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61052" w:rsidTr="003A474A"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Евросинина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Л.А.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Литерат-хрестомат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(2 </w:t>
            </w: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>частях</w:t>
            </w:r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61052" w:rsidTr="003A474A"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Рудницская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В.Н Математика(2 </w:t>
            </w: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>частях</w:t>
            </w:r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61052" w:rsidTr="003A474A"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80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 xml:space="preserve">Виноградова Н.Ф Калинова Г.С Окружающий мир (2 </w:t>
            </w: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>частях</w:t>
            </w:r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61052" w:rsidTr="003A474A"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680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 xml:space="preserve">Ю.А.Комарова И.В. Ларионова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Ж.Перретт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61052" w:rsidTr="003A474A"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Л.Г.Савенкова</w:t>
            </w: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>рмолинская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Е.А ИЗО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61052" w:rsidTr="003A474A"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Усачев В.</w:t>
            </w: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 Музыка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61052" w:rsidTr="003A474A"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Е.А.Лутцева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61052" w:rsidTr="003A474A"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804" w:type="dxa"/>
          </w:tcPr>
          <w:p w:rsidR="00461052" w:rsidRPr="003A474A" w:rsidRDefault="00461052" w:rsidP="00C13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Нохчийн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мотт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Солтаханов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Э.Х. 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61052" w:rsidTr="003A474A"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804" w:type="dxa"/>
          </w:tcPr>
          <w:p w:rsidR="00461052" w:rsidRPr="003A474A" w:rsidRDefault="00461052" w:rsidP="00C13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Нохчийн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Солтаханов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Э.Х. 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61052" w:rsidTr="003A474A"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80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 xml:space="preserve">Иванова С.В Евдокимова О.А Кузнецова М.И Романова В.Ю. Русский язык (2 </w:t>
            </w: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>частях</w:t>
            </w:r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61052" w:rsidTr="003A474A"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Евросинина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Л.А. Литературное чтение (2 </w:t>
            </w: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>частях</w:t>
            </w:r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61052" w:rsidTr="003A474A"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Евосинина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Л.А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Хрестомат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.(2 </w:t>
            </w: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>частях</w:t>
            </w:r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61052" w:rsidTr="003A474A"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В.Н Юдачева Т.В.Математика (2 </w:t>
            </w: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>частях</w:t>
            </w:r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61052" w:rsidTr="003A474A"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80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 xml:space="preserve">Виноградова Н.Ф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КалиноваГ</w:t>
            </w: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Окружающий мир (2 частях)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61052" w:rsidTr="003A474A"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 xml:space="preserve">Ю.А.Комарова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И.В.Ларионова</w:t>
            </w: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>ерретт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61052" w:rsidTr="003A474A"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Л.Г.Савенкова</w:t>
            </w: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>рмолинская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Е.А ИЗО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61052" w:rsidTr="003A474A"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Усачев В.</w:t>
            </w: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 Музыка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61052" w:rsidTr="003A474A"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Е.А.Лутцева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61052" w:rsidTr="003A474A"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804" w:type="dxa"/>
          </w:tcPr>
          <w:p w:rsidR="00461052" w:rsidRPr="003A474A" w:rsidRDefault="00461052" w:rsidP="003A4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Нохчийн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мотт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Солтаханов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Э.Х. </w:t>
            </w:r>
          </w:p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61052" w:rsidTr="003A474A"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804" w:type="dxa"/>
          </w:tcPr>
          <w:p w:rsidR="00461052" w:rsidRPr="003A474A" w:rsidRDefault="00461052" w:rsidP="003A4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Нохчийн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Солтаханов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Э.Х. </w:t>
            </w:r>
          </w:p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61052" w:rsidTr="003A474A"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680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С.В.Иванова</w:t>
            </w: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>.А.ЕвдокимоваМ.И.КузнецоваВ.Ю.РомановаРусский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язык(2 частях)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1052" w:rsidTr="003A474A"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Л.А.Евросинина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Литературное чтение(2 </w:t>
            </w: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>частях</w:t>
            </w:r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1052" w:rsidTr="003A474A"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Л.АЕвросинина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>рестомат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>.(2 частях)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1052" w:rsidTr="003A474A"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В.Н Юдачева Т.В.Математика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1052" w:rsidTr="003A474A"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 xml:space="preserve">Виноградова Н.Ф Калинова Г.С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1052" w:rsidTr="003A474A"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680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 xml:space="preserve">Комарова Ю.А Ларионова И.В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Перретгл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1052" w:rsidTr="003A474A"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Е.А.Лутцева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1052" w:rsidTr="003A474A"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 xml:space="preserve">Л.Г.Савенкова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Ермолинская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Е.А </w:t>
            </w: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1052" w:rsidTr="003A474A"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Усачев В.</w:t>
            </w: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1052" w:rsidTr="003A474A"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6804" w:type="dxa"/>
          </w:tcPr>
          <w:p w:rsidR="00461052" w:rsidRPr="003A474A" w:rsidRDefault="00461052" w:rsidP="003A4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Нохчийн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мотт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Солтаханов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Э.Х. </w:t>
            </w:r>
          </w:p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1052" w:rsidTr="003A474A"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6804" w:type="dxa"/>
          </w:tcPr>
          <w:p w:rsidR="00461052" w:rsidRPr="003A474A" w:rsidRDefault="00461052" w:rsidP="003A4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Нохчийн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Солтаханов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Э.Х. </w:t>
            </w:r>
          </w:p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0"/>
        </w:trPr>
        <w:tc>
          <w:tcPr>
            <w:tcW w:w="9890" w:type="dxa"/>
            <w:gridSpan w:val="3"/>
          </w:tcPr>
          <w:p w:rsidR="00461052" w:rsidRDefault="00461052" w:rsidP="003A474A">
            <w:pPr>
              <w:spacing w:after="0" w:line="240" w:lineRule="auto"/>
              <w:jc w:val="both"/>
            </w:pPr>
            <w:r w:rsidRPr="003A474A">
              <w:rPr>
                <w:sz w:val="28"/>
                <w:szCs w:val="28"/>
              </w:rPr>
              <w:t xml:space="preserve">                                    Основное общее образование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Default="00461052" w:rsidP="00E768B2">
            <w:pPr>
              <w:pStyle w:val="ab"/>
            </w:pPr>
            <w:r>
              <w:t>45.</w:t>
            </w:r>
          </w:p>
        </w:tc>
        <w:tc>
          <w:tcPr>
            <w:tcW w:w="680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Т.А.Ладыженская.М.Т.Баранов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Л.А.Тростенцова.Л.Т.Григорян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И.И.Кулибаба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Н.В.Ладыженская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Русский язык(2 частях)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 xml:space="preserve">В.Я.Коровина Русская литература (2 </w:t>
            </w: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>частях</w:t>
            </w:r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680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 xml:space="preserve">Математика С.М.Никольский М.К.Потапов Н.Н.Решетников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А.В.Шевкин</w:t>
            </w:r>
            <w:proofErr w:type="spellEnd"/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Н.В.Загладин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680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Е.Н.Домогацких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Э.Л.Введенский</w:t>
            </w: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>.А.Плещаков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680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 xml:space="preserve">Биология  Пасечник В.В.,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Суматохин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С.В., Калинова Г.С. и др. / Под ред. Пасечника В.В.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680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Английский язык(2 частях</w:t>
            </w: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>)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>ербицская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М.В.Эббс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Б.Э,Уорелл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Э.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Музыка Сергеева Г.П., Критская Е.Д.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Нохчийн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мотт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Янгульбаев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В.А. ,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Махмаев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Ж.  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Нохчийн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литература Эдилов С.Э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680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Т.А.Ладыженская</w:t>
            </w: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>.Т.Баранов,Л.А.Тростенцова,Л.Т.Григорян,И.И.Кулибаба,Н.В.Ладыженнская Русский язык(2 частях)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В.П.Полухина</w:t>
            </w: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>.Я.Коровина,В.П.Журавлев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Русская литература(2 частях)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6804" w:type="dxa"/>
          </w:tcPr>
          <w:p w:rsidR="00461052" w:rsidRPr="003A474A" w:rsidRDefault="00461052" w:rsidP="003A4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 xml:space="preserve">Математика 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Дрофеев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Г.В.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Шарыгин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И.Ф. Суворова С.Б. и др. Под ред.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Дрофеева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Г.В.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Шарыгина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И.Ф</w:t>
            </w:r>
          </w:p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Е.Н.Домогацких</w:t>
            </w: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>,Э</w:t>
            </w:r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>.Л.Введенский,А.АПлещаков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Н.И.</w:t>
            </w: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>Сонин</w:t>
            </w:r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Английский язык(2 частях)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Вербицская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М.В.Эббс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Б.Э</w:t>
            </w: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>орелл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6804" w:type="dxa"/>
          </w:tcPr>
          <w:p w:rsidR="00461052" w:rsidRPr="003A474A" w:rsidRDefault="00461052" w:rsidP="003A4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История России (2 частях) </w:t>
            </w:r>
            <w:r w:rsidRPr="003A4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Арсентьев Н.М. Данилова А.А.Стефанович П.С. и др.под </w:t>
            </w:r>
            <w:proofErr w:type="spellStart"/>
            <w:r w:rsidRPr="003A474A">
              <w:rPr>
                <w:rFonts w:ascii="Times New Roman" w:hAnsi="Times New Roman"/>
                <w:color w:val="000000"/>
                <w:sz w:val="24"/>
                <w:szCs w:val="24"/>
              </w:rPr>
              <w:t>ред</w:t>
            </w:r>
            <w:proofErr w:type="gramStart"/>
            <w:r w:rsidRPr="003A474A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3A474A">
              <w:rPr>
                <w:rFonts w:ascii="Times New Roman" w:hAnsi="Times New Roman"/>
                <w:color w:val="000000"/>
                <w:sz w:val="24"/>
                <w:szCs w:val="24"/>
              </w:rPr>
              <w:t>оркунова</w:t>
            </w:r>
            <w:proofErr w:type="spellEnd"/>
            <w:r w:rsidRPr="003A4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А.В.</w:t>
            </w:r>
          </w:p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М.А.Бойцов</w:t>
            </w: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>.М.Шукуров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Всеобщая Россия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Л.Н.Боголюбов</w:t>
            </w: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>иноградова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Н.Ф,Городецская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Н.И Обществознание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Нохчийн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мотт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Янгульбаев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В.А. ,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Махмаев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Ж.  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Нохчийн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литература  Эдилов С.Э.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680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 xml:space="preserve">Баранов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М.Т</w:t>
            </w: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>,Л</w:t>
            </w:r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>адыженская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Т.А,М.Т.Тростенцова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680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Коровина В.Я.Журавлев В.П. Коровин В.И Русская литература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 xml:space="preserve">Макарычев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Ю.Н</w:t>
            </w: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>индюк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Н.Г,Мешков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Алгебра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Л.С</w:t>
            </w: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>утузова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В.Ф,Кадомцев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С.Б. Геометрия 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Е.В.Пчелов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История России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 xml:space="preserve">Е.В.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Пчелов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Всеобщая история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680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Л.Н.Боголюбов</w:t>
            </w: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>.Н.Городецская.Л.Ф.Иванова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Обществознание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Н.И.</w:t>
            </w: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>Сонин</w:t>
            </w:r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А.В.Перышкин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Физика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Е.Н.Домогацких</w:t>
            </w: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>.И.Алексеевский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Нохчийн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мотт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Янгульбаев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В.А. ,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Махмаев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Ж.  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Нохчийн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литература  Эдилов С.Э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680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Л.А.Ладыженская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Т.А.Дейкина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А.Д. и др. Русский язык(2 </w:t>
            </w: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>частях</w:t>
            </w:r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0"/>
                <w:szCs w:val="20"/>
              </w:rPr>
              <w:t>Коровина В.Я</w:t>
            </w:r>
            <w:proofErr w:type="gramStart"/>
            <w:r w:rsidRPr="003A474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3A474A">
              <w:rPr>
                <w:rFonts w:ascii="Times New Roman" w:hAnsi="Times New Roman"/>
                <w:sz w:val="20"/>
                <w:szCs w:val="20"/>
              </w:rPr>
              <w:t xml:space="preserve"> Журавлев В.П Коровин Русская литература(2 частях)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Макарычев Ю.Н</w:t>
            </w: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Н.Г Мешков К.И Алгебра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Л.С.Атанасян</w:t>
            </w:r>
            <w:proofErr w:type="spellEnd"/>
          </w:p>
        </w:tc>
        <w:tc>
          <w:tcPr>
            <w:tcW w:w="223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3A474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E768B2" w:rsidRPr="003A474A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3A474A">
              <w:rPr>
                <w:rFonts w:ascii="Times New Roman" w:hAnsi="Times New Roman"/>
                <w:sz w:val="20"/>
                <w:szCs w:val="20"/>
              </w:rPr>
              <w:t xml:space="preserve"> 8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А.Н.Сахаров История России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Н.В.Загладин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Всеобщая история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Боголюбов Л.Н.Городецкая Н.И</w:t>
            </w: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  Иванова Л.Ф. Обществознание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Н.И.</w:t>
            </w: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>Сонин</w:t>
            </w:r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А.В.Перышкин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Физика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Е.М.Домогацких.Н.И.</w:t>
            </w: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>Алексеевский</w:t>
            </w:r>
            <w:proofErr w:type="spellEnd"/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Н.Д.Угринович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Информатика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О.С.Габриелян Химия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 xml:space="preserve">Основы безопасности и жизнедеятельности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С.Н.Вангородский</w:t>
            </w:r>
            <w:proofErr w:type="spellEnd"/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Нохчийнмотт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. Синтаксис. 8-9кл.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Джамалханов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З.Д.,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Эсхаджиев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Я.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Нохчийн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литература  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Хамирзоев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С.,АболхановХ</w:t>
            </w:r>
            <w:proofErr w:type="spellEnd"/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9B7">
              <w:t>Тростенцова</w:t>
            </w:r>
            <w:proofErr w:type="spellEnd"/>
            <w:r w:rsidRPr="003229B7">
              <w:t xml:space="preserve"> Л.А, </w:t>
            </w:r>
            <w:proofErr w:type="spellStart"/>
            <w:r w:rsidRPr="003229B7">
              <w:t>Ладыженская</w:t>
            </w:r>
            <w:proofErr w:type="spellEnd"/>
            <w:r w:rsidRPr="003229B7">
              <w:t xml:space="preserve"> </w:t>
            </w:r>
            <w:proofErr w:type="spellStart"/>
            <w:r w:rsidRPr="003229B7">
              <w:t>Т.АДейкина</w:t>
            </w:r>
            <w:proofErr w:type="spellEnd"/>
            <w:r w:rsidRPr="003229B7">
              <w:t xml:space="preserve"> А.Д. и </w:t>
            </w:r>
            <w:proofErr w:type="spellStart"/>
            <w:proofErr w:type="gramStart"/>
            <w:r w:rsidRPr="003229B7">
              <w:t>др</w:t>
            </w:r>
            <w:proofErr w:type="spellEnd"/>
            <w:proofErr w:type="gramEnd"/>
            <w:r>
              <w:t xml:space="preserve"> Русский язык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6804" w:type="dxa"/>
          </w:tcPr>
          <w:p w:rsidR="00461052" w:rsidRPr="003229B7" w:rsidRDefault="00461052" w:rsidP="00E768B2">
            <w:pPr>
              <w:pStyle w:val="ab"/>
            </w:pPr>
            <w:r w:rsidRPr="003229B7">
              <w:t>Коровина В.Я</w:t>
            </w:r>
            <w:proofErr w:type="gramStart"/>
            <w:r w:rsidRPr="003229B7">
              <w:t xml:space="preserve"> ,</w:t>
            </w:r>
            <w:proofErr w:type="gramEnd"/>
            <w:r w:rsidRPr="003229B7">
              <w:t xml:space="preserve"> Журавлев В.П Коровин В.И</w:t>
            </w:r>
            <w:r>
              <w:t xml:space="preserve"> Русская литература</w:t>
            </w:r>
          </w:p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6804" w:type="dxa"/>
          </w:tcPr>
          <w:p w:rsidR="00461052" w:rsidRPr="003229B7" w:rsidRDefault="00461052" w:rsidP="00E768B2">
            <w:pPr>
              <w:pStyle w:val="ab"/>
            </w:pPr>
            <w:r w:rsidRPr="003229B7">
              <w:t>Макарычев Ю.Н</w:t>
            </w:r>
            <w:proofErr w:type="gramStart"/>
            <w:r w:rsidRPr="003229B7">
              <w:t xml:space="preserve"> ,</w:t>
            </w:r>
            <w:proofErr w:type="gramEnd"/>
            <w:r w:rsidRPr="003229B7">
              <w:t xml:space="preserve"> </w:t>
            </w:r>
            <w:proofErr w:type="spellStart"/>
            <w:r w:rsidRPr="003229B7">
              <w:t>Миндюк</w:t>
            </w:r>
            <w:proofErr w:type="spellEnd"/>
            <w:r w:rsidRPr="003229B7">
              <w:t xml:space="preserve"> Н.Г Мешков К.И</w:t>
            </w:r>
            <w:r>
              <w:t xml:space="preserve"> Алгебра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9B7">
              <w:t>Л.С.Атанасян</w:t>
            </w:r>
            <w:proofErr w:type="spellEnd"/>
            <w:r>
              <w:t xml:space="preserve"> Геометрия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6804" w:type="dxa"/>
          </w:tcPr>
          <w:p w:rsidR="00461052" w:rsidRPr="003229B7" w:rsidRDefault="00461052" w:rsidP="00E768B2">
            <w:pPr>
              <w:pStyle w:val="ab"/>
            </w:pPr>
            <w:r w:rsidRPr="003229B7">
              <w:t>Всеобщая история</w:t>
            </w:r>
            <w:r>
              <w:t xml:space="preserve"> Н.В </w:t>
            </w:r>
            <w:proofErr w:type="spellStart"/>
            <w:r>
              <w:t>ЗАгладин</w:t>
            </w:r>
            <w:proofErr w:type="spellEnd"/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 xml:space="preserve">История России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Н.В.Загладин</w:t>
            </w:r>
            <w:proofErr w:type="spellEnd"/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6804" w:type="dxa"/>
          </w:tcPr>
          <w:p w:rsidR="00461052" w:rsidRPr="003229B7" w:rsidRDefault="00461052" w:rsidP="00E768B2">
            <w:pPr>
              <w:pStyle w:val="ab"/>
            </w:pPr>
            <w:r w:rsidRPr="003229B7">
              <w:t xml:space="preserve">Боголюбов Л.Н.Матвеев </w:t>
            </w:r>
            <w:proofErr w:type="spellStart"/>
            <w:r w:rsidRPr="003229B7">
              <w:t>А.И.,Жильцова</w:t>
            </w:r>
            <w:proofErr w:type="spellEnd"/>
            <w:r w:rsidRPr="003229B7">
              <w:t xml:space="preserve"> Е.И.</w:t>
            </w:r>
            <w:bookmarkStart w:id="0" w:name="_GoBack"/>
            <w:bookmarkEnd w:id="0"/>
            <w:r>
              <w:t xml:space="preserve"> Обществознание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6804" w:type="dxa"/>
          </w:tcPr>
          <w:p w:rsidR="00461052" w:rsidRPr="003229B7" w:rsidRDefault="00461052" w:rsidP="00E768B2">
            <w:pPr>
              <w:pStyle w:val="ab"/>
            </w:pPr>
            <w:r w:rsidRPr="003229B7">
              <w:t>Биология</w:t>
            </w:r>
            <w:r>
              <w:t xml:space="preserve"> Н.И.</w:t>
            </w:r>
            <w:proofErr w:type="gramStart"/>
            <w:r>
              <w:t>Сонин</w:t>
            </w:r>
            <w:proofErr w:type="gramEnd"/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А.В.Перышкин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Физика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Е.Н.Домогацкиих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Н.Д.Угринович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Информатика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А.Д.Ботвинников Черчение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lastRenderedPageBreak/>
              <w:t>105.</w:t>
            </w:r>
          </w:p>
        </w:tc>
        <w:tc>
          <w:tcPr>
            <w:tcW w:w="6804" w:type="dxa"/>
          </w:tcPr>
          <w:p w:rsidR="00461052" w:rsidRPr="003A474A" w:rsidRDefault="0046105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 xml:space="preserve">О.С.Габриелян Химия </w:t>
            </w: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6105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52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6804" w:type="dxa"/>
          </w:tcPr>
          <w:p w:rsidR="00461052" w:rsidRPr="003A474A" w:rsidRDefault="00461052" w:rsidP="003A4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Нохчийн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литература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Арсанукаев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А.М. </w:t>
            </w:r>
          </w:p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61052" w:rsidRPr="003A474A" w:rsidRDefault="0046105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768B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9890" w:type="dxa"/>
            <w:gridSpan w:val="3"/>
          </w:tcPr>
          <w:p w:rsidR="00E768B2" w:rsidRPr="003A474A" w:rsidRDefault="00E768B2" w:rsidP="003A474A">
            <w:pPr>
              <w:spacing w:after="0" w:line="240" w:lineRule="auto"/>
              <w:ind w:left="1172"/>
              <w:jc w:val="both"/>
              <w:rPr>
                <w:sz w:val="24"/>
                <w:szCs w:val="24"/>
              </w:rPr>
            </w:pPr>
            <w:r w:rsidRPr="003A474A">
              <w:rPr>
                <w:sz w:val="24"/>
                <w:szCs w:val="24"/>
              </w:rPr>
              <w:t>Среднее (полное</w:t>
            </w:r>
            <w:proofErr w:type="gramStart"/>
            <w:r w:rsidRPr="003A474A">
              <w:rPr>
                <w:sz w:val="24"/>
                <w:szCs w:val="24"/>
              </w:rPr>
              <w:t>)о</w:t>
            </w:r>
            <w:proofErr w:type="gramEnd"/>
            <w:r w:rsidRPr="003A474A">
              <w:rPr>
                <w:sz w:val="24"/>
                <w:szCs w:val="24"/>
              </w:rPr>
              <w:t>бщее образование</w:t>
            </w:r>
          </w:p>
        </w:tc>
      </w:tr>
      <w:tr w:rsidR="00E768B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852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6804" w:type="dxa"/>
          </w:tcPr>
          <w:p w:rsidR="00E768B2" w:rsidRPr="003A474A" w:rsidRDefault="00E768B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Нохчийн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литература (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хрест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Арсанукаев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234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768B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852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6804" w:type="dxa"/>
          </w:tcPr>
          <w:p w:rsidR="00E768B2" w:rsidRPr="003A474A" w:rsidRDefault="00E768B2" w:rsidP="005D49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Л.А,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Т.АДейкина</w:t>
            </w: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234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768B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852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6804" w:type="dxa"/>
          </w:tcPr>
          <w:p w:rsidR="00E768B2" w:rsidRPr="003A474A" w:rsidRDefault="00E768B2" w:rsidP="005D49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 xml:space="preserve">Коровина В.Я, </w:t>
            </w:r>
          </w:p>
          <w:p w:rsidR="00E768B2" w:rsidRPr="003A474A" w:rsidRDefault="00E768B2" w:rsidP="005D49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Журавлев В.</w:t>
            </w: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Коровин В.И Литература</w:t>
            </w:r>
          </w:p>
        </w:tc>
        <w:tc>
          <w:tcPr>
            <w:tcW w:w="2234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768B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852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6804" w:type="dxa"/>
          </w:tcPr>
          <w:p w:rsidR="00E768B2" w:rsidRPr="003A474A" w:rsidRDefault="00E768B2" w:rsidP="005D49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Макарычев Ю.Н</w:t>
            </w: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Н.Г Мешков К.И. Алгебра</w:t>
            </w:r>
          </w:p>
        </w:tc>
        <w:tc>
          <w:tcPr>
            <w:tcW w:w="2234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768B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852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6804" w:type="dxa"/>
          </w:tcPr>
          <w:p w:rsidR="00E768B2" w:rsidRPr="003A474A" w:rsidRDefault="00E768B2" w:rsidP="005D49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Л.С</w:t>
            </w: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Бутузов В.Ф. Кадомцев Геометрия</w:t>
            </w:r>
          </w:p>
        </w:tc>
        <w:tc>
          <w:tcPr>
            <w:tcW w:w="2234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768B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852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6804" w:type="dxa"/>
          </w:tcPr>
          <w:p w:rsidR="00E768B2" w:rsidRPr="003A474A" w:rsidRDefault="00E768B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Н.Д.Угринович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Информатика</w:t>
            </w:r>
          </w:p>
        </w:tc>
        <w:tc>
          <w:tcPr>
            <w:tcW w:w="2234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768B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852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6804" w:type="dxa"/>
          </w:tcPr>
          <w:p w:rsidR="00E768B2" w:rsidRPr="003A474A" w:rsidRDefault="00E768B2" w:rsidP="005D49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Е.М.Домогацких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2234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768B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852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6804" w:type="dxa"/>
          </w:tcPr>
          <w:p w:rsidR="00E768B2" w:rsidRPr="003A474A" w:rsidRDefault="00E768B2" w:rsidP="005D49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В.И.Сивоглазов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2234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768B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852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6804" w:type="dxa"/>
          </w:tcPr>
          <w:p w:rsidR="00E768B2" w:rsidRPr="003A474A" w:rsidRDefault="00E768B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Г.Я.Мякишев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Физика</w:t>
            </w:r>
          </w:p>
        </w:tc>
        <w:tc>
          <w:tcPr>
            <w:tcW w:w="2234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768B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852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6804" w:type="dxa"/>
          </w:tcPr>
          <w:p w:rsidR="00E768B2" w:rsidRPr="003A474A" w:rsidRDefault="00E768B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Габриелян О.С. Химия</w:t>
            </w:r>
          </w:p>
        </w:tc>
        <w:tc>
          <w:tcPr>
            <w:tcW w:w="2234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768B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852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6804" w:type="dxa"/>
          </w:tcPr>
          <w:p w:rsidR="00E768B2" w:rsidRPr="003A474A" w:rsidRDefault="00E768B2" w:rsidP="005D49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Сахаров А.Н</w:t>
            </w: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Боханов А.Н История</w:t>
            </w:r>
          </w:p>
        </w:tc>
        <w:tc>
          <w:tcPr>
            <w:tcW w:w="2234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768B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852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6804" w:type="dxa"/>
          </w:tcPr>
          <w:p w:rsidR="00E768B2" w:rsidRPr="003A474A" w:rsidRDefault="00E768B2" w:rsidP="005D49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Боголюбов Л.Н.</w:t>
            </w:r>
          </w:p>
          <w:p w:rsidR="00E768B2" w:rsidRPr="003A474A" w:rsidRDefault="00E768B2" w:rsidP="005D49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Аверьянов Ю.И</w:t>
            </w:r>
          </w:p>
          <w:p w:rsidR="00E768B2" w:rsidRPr="003A474A" w:rsidRDefault="00E768B2" w:rsidP="005D49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Белявский А.В. Обществознание</w:t>
            </w:r>
          </w:p>
          <w:p w:rsidR="00E768B2" w:rsidRPr="003A474A" w:rsidRDefault="00E768B2" w:rsidP="005D49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768B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852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6804" w:type="dxa"/>
          </w:tcPr>
          <w:p w:rsidR="00E768B2" w:rsidRPr="003A474A" w:rsidRDefault="00E768B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В.Н.Латчук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2234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768B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852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6804" w:type="dxa"/>
          </w:tcPr>
          <w:p w:rsidR="00E768B2" w:rsidRPr="003A474A" w:rsidRDefault="00E768B2" w:rsidP="005D49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К.И.Кауфман</w:t>
            </w: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>.Кауфман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2234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768B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852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6804" w:type="dxa"/>
          </w:tcPr>
          <w:p w:rsidR="00E768B2" w:rsidRPr="003A474A" w:rsidRDefault="00E768B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Г.И.Данилова МХК</w:t>
            </w:r>
          </w:p>
        </w:tc>
        <w:tc>
          <w:tcPr>
            <w:tcW w:w="2234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768B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852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6804" w:type="dxa"/>
          </w:tcPr>
          <w:p w:rsidR="00E768B2" w:rsidRPr="003A474A" w:rsidRDefault="00E768B2" w:rsidP="005D49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Гольцова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  <w:p w:rsidR="00E768B2" w:rsidRPr="003A474A" w:rsidRDefault="00E768B2" w:rsidP="005D49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Шамшин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E768B2" w:rsidRPr="003A474A" w:rsidRDefault="00E768B2" w:rsidP="005D49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Мищерина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М.А Русский язык</w:t>
            </w:r>
          </w:p>
        </w:tc>
        <w:tc>
          <w:tcPr>
            <w:tcW w:w="2234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768B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852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6804" w:type="dxa"/>
          </w:tcPr>
          <w:p w:rsidR="00E768B2" w:rsidRPr="003A474A" w:rsidRDefault="00E768B2" w:rsidP="005D49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А.С.Зинин Литература</w:t>
            </w:r>
          </w:p>
        </w:tc>
        <w:tc>
          <w:tcPr>
            <w:tcW w:w="2234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768B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852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6804" w:type="dxa"/>
          </w:tcPr>
          <w:p w:rsidR="00E768B2" w:rsidRPr="003A474A" w:rsidRDefault="00E768B2" w:rsidP="005D49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А.Г.Мордкович Алгебра</w:t>
            </w:r>
          </w:p>
        </w:tc>
        <w:tc>
          <w:tcPr>
            <w:tcW w:w="2234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768B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852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6804" w:type="dxa"/>
          </w:tcPr>
          <w:p w:rsidR="00E768B2" w:rsidRPr="003A474A" w:rsidRDefault="00E768B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А.С.Атанасьян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Геометрия</w:t>
            </w:r>
          </w:p>
        </w:tc>
        <w:tc>
          <w:tcPr>
            <w:tcW w:w="2234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768B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852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6804" w:type="dxa"/>
          </w:tcPr>
          <w:p w:rsidR="00E768B2" w:rsidRPr="003A474A" w:rsidRDefault="00E768B2" w:rsidP="005D49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Н.Д.Угринович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Информатика</w:t>
            </w:r>
          </w:p>
        </w:tc>
        <w:tc>
          <w:tcPr>
            <w:tcW w:w="2234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768B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852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6804" w:type="dxa"/>
          </w:tcPr>
          <w:p w:rsidR="00E768B2" w:rsidRPr="003A474A" w:rsidRDefault="00E768B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 xml:space="preserve">История России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Н.В.Загладин</w:t>
            </w:r>
            <w:proofErr w:type="spellEnd"/>
          </w:p>
        </w:tc>
        <w:tc>
          <w:tcPr>
            <w:tcW w:w="2234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768B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852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lastRenderedPageBreak/>
              <w:t>128.</w:t>
            </w:r>
          </w:p>
        </w:tc>
        <w:tc>
          <w:tcPr>
            <w:tcW w:w="6804" w:type="dxa"/>
          </w:tcPr>
          <w:p w:rsidR="00E768B2" w:rsidRPr="003A474A" w:rsidRDefault="00E768B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 xml:space="preserve">Всеобщая история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Н.В.Загладин</w:t>
            </w:r>
            <w:proofErr w:type="spellEnd"/>
          </w:p>
        </w:tc>
        <w:tc>
          <w:tcPr>
            <w:tcW w:w="2234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768B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852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6804" w:type="dxa"/>
          </w:tcPr>
          <w:p w:rsidR="00E768B2" w:rsidRPr="003A474A" w:rsidRDefault="00E768B2" w:rsidP="005D49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Боголюбов Л.Н.</w:t>
            </w:r>
          </w:p>
          <w:p w:rsidR="00E768B2" w:rsidRPr="003A474A" w:rsidRDefault="00E768B2" w:rsidP="005D49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Городецкая Н.И.</w:t>
            </w:r>
          </w:p>
          <w:p w:rsidR="00E768B2" w:rsidRPr="003A474A" w:rsidRDefault="00E768B2" w:rsidP="005D49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Иванова Л.Ф Обществознание</w:t>
            </w:r>
          </w:p>
        </w:tc>
        <w:tc>
          <w:tcPr>
            <w:tcW w:w="2234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768B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852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6804" w:type="dxa"/>
          </w:tcPr>
          <w:p w:rsidR="00E768B2" w:rsidRPr="003A474A" w:rsidRDefault="00E768B2" w:rsidP="005D49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Е.Д.Домогацких.Н.И.</w:t>
            </w:r>
            <w:proofErr w:type="gramStart"/>
            <w:r w:rsidRPr="003A474A">
              <w:rPr>
                <w:rFonts w:ascii="Times New Roman" w:hAnsi="Times New Roman"/>
                <w:sz w:val="24"/>
                <w:szCs w:val="24"/>
              </w:rPr>
              <w:t>Алексеевский</w:t>
            </w:r>
            <w:proofErr w:type="spellEnd"/>
            <w:proofErr w:type="gram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2234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768B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852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6804" w:type="dxa"/>
          </w:tcPr>
          <w:p w:rsidR="00E768B2" w:rsidRPr="003A474A" w:rsidRDefault="00E768B2" w:rsidP="005D49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Сивоглазов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В.И., Агафонова И.Б. Захарова Биология</w:t>
            </w:r>
          </w:p>
        </w:tc>
        <w:tc>
          <w:tcPr>
            <w:tcW w:w="2234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768B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852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6804" w:type="dxa"/>
          </w:tcPr>
          <w:p w:rsidR="00E768B2" w:rsidRPr="003A474A" w:rsidRDefault="00E768B2" w:rsidP="005D49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Г.Я.,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Буховцев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Б.Б.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Чаругин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В.М. Физика</w:t>
            </w:r>
          </w:p>
        </w:tc>
        <w:tc>
          <w:tcPr>
            <w:tcW w:w="2234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768B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852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6804" w:type="dxa"/>
          </w:tcPr>
          <w:p w:rsidR="00E768B2" w:rsidRPr="003A474A" w:rsidRDefault="00E768B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О.С.Габриелян Химия</w:t>
            </w:r>
          </w:p>
        </w:tc>
        <w:tc>
          <w:tcPr>
            <w:tcW w:w="2234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768B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852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6804" w:type="dxa"/>
          </w:tcPr>
          <w:p w:rsidR="00E768B2" w:rsidRPr="003A474A" w:rsidRDefault="00E768B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Г.И.Данилов МХК</w:t>
            </w:r>
          </w:p>
        </w:tc>
        <w:tc>
          <w:tcPr>
            <w:tcW w:w="2234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768B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852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6804" w:type="dxa"/>
          </w:tcPr>
          <w:p w:rsidR="00E768B2" w:rsidRPr="003A474A" w:rsidRDefault="00E768B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Н.Д.Угринович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2234" w:type="dxa"/>
          </w:tcPr>
          <w:p w:rsidR="00E768B2" w:rsidRPr="003A474A" w:rsidRDefault="00E768B2" w:rsidP="003A474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768B2" w:rsidTr="003A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852" w:type="dxa"/>
          </w:tcPr>
          <w:p w:rsidR="00E768B2" w:rsidRPr="003A474A" w:rsidRDefault="00E768B2" w:rsidP="005D49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 xml:space="preserve"> 136.</w:t>
            </w:r>
          </w:p>
        </w:tc>
        <w:tc>
          <w:tcPr>
            <w:tcW w:w="6804" w:type="dxa"/>
          </w:tcPr>
          <w:p w:rsidR="00E768B2" w:rsidRPr="003A474A" w:rsidRDefault="00E768B2" w:rsidP="00E768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Нохчийн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литература  </w:t>
            </w:r>
            <w:proofErr w:type="spellStart"/>
            <w:r w:rsidRPr="003A474A">
              <w:rPr>
                <w:rFonts w:ascii="Times New Roman" w:hAnsi="Times New Roman"/>
                <w:sz w:val="24"/>
                <w:szCs w:val="24"/>
              </w:rPr>
              <w:t>Туркаев</w:t>
            </w:r>
            <w:proofErr w:type="spellEnd"/>
            <w:r w:rsidRPr="003A474A">
              <w:rPr>
                <w:rFonts w:ascii="Times New Roman" w:hAnsi="Times New Roman"/>
                <w:sz w:val="24"/>
                <w:szCs w:val="24"/>
              </w:rPr>
              <w:t xml:space="preserve"> Х.  </w:t>
            </w:r>
          </w:p>
        </w:tc>
        <w:tc>
          <w:tcPr>
            <w:tcW w:w="2234" w:type="dxa"/>
          </w:tcPr>
          <w:p w:rsidR="00E768B2" w:rsidRPr="003A474A" w:rsidRDefault="00E768B2" w:rsidP="005D49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474A">
              <w:rPr>
                <w:rFonts w:ascii="Times New Roman" w:hAnsi="Times New Roman"/>
                <w:sz w:val="24"/>
                <w:szCs w:val="24"/>
              </w:rPr>
              <w:t xml:space="preserve">              11</w:t>
            </w:r>
          </w:p>
        </w:tc>
      </w:tr>
    </w:tbl>
    <w:p w:rsidR="00461052" w:rsidRDefault="00461052" w:rsidP="004D6AE8">
      <w:pPr>
        <w:ind w:left="1353"/>
        <w:jc w:val="both"/>
      </w:pPr>
    </w:p>
    <w:sectPr w:rsidR="00461052" w:rsidSect="004D6AE8">
      <w:headerReference w:type="default" r:id="rId9"/>
      <w:pgSz w:w="11906" w:h="16838"/>
      <w:pgMar w:top="181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E03" w:rsidRDefault="00D12E03" w:rsidP="00946C7D">
      <w:pPr>
        <w:spacing w:after="0" w:line="240" w:lineRule="auto"/>
      </w:pPr>
      <w:r>
        <w:separator/>
      </w:r>
    </w:p>
  </w:endnote>
  <w:endnote w:type="continuationSeparator" w:id="0">
    <w:p w:rsidR="00D12E03" w:rsidRDefault="00D12E03" w:rsidP="00946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E03" w:rsidRDefault="00D12E03" w:rsidP="00946C7D">
      <w:pPr>
        <w:spacing w:after="0" w:line="240" w:lineRule="auto"/>
      </w:pPr>
      <w:r>
        <w:separator/>
      </w:r>
    </w:p>
  </w:footnote>
  <w:footnote w:type="continuationSeparator" w:id="0">
    <w:p w:rsidR="00D12E03" w:rsidRDefault="00D12E03" w:rsidP="00946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5D4" w:rsidRPr="00A06900" w:rsidRDefault="000525D4">
    <w:pPr>
      <w:pStyle w:val="a4"/>
    </w:pPr>
    <w:r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6F6"/>
    <w:multiLevelType w:val="hybridMultilevel"/>
    <w:tmpl w:val="0E9A7BF6"/>
    <w:lvl w:ilvl="0" w:tplc="94AAE89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DisplayPageBoundaries/>
  <w:hideSpellingErrors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DC5"/>
    <w:rsid w:val="00000D0C"/>
    <w:rsid w:val="000479FF"/>
    <w:rsid w:val="000502D1"/>
    <w:rsid w:val="000525D4"/>
    <w:rsid w:val="0006352D"/>
    <w:rsid w:val="000663C7"/>
    <w:rsid w:val="00080317"/>
    <w:rsid w:val="00090C1F"/>
    <w:rsid w:val="000A58DF"/>
    <w:rsid w:val="000B3DDF"/>
    <w:rsid w:val="000B4A76"/>
    <w:rsid w:val="000E5031"/>
    <w:rsid w:val="000F2C05"/>
    <w:rsid w:val="0010013A"/>
    <w:rsid w:val="0010533A"/>
    <w:rsid w:val="001057C7"/>
    <w:rsid w:val="00125DF9"/>
    <w:rsid w:val="00131462"/>
    <w:rsid w:val="00132FB5"/>
    <w:rsid w:val="00141164"/>
    <w:rsid w:val="001465A7"/>
    <w:rsid w:val="00161ADF"/>
    <w:rsid w:val="001640DA"/>
    <w:rsid w:val="00170369"/>
    <w:rsid w:val="001736EB"/>
    <w:rsid w:val="001A7198"/>
    <w:rsid w:val="001E3D09"/>
    <w:rsid w:val="001F270E"/>
    <w:rsid w:val="002011BD"/>
    <w:rsid w:val="00215826"/>
    <w:rsid w:val="00230DC5"/>
    <w:rsid w:val="00243EC0"/>
    <w:rsid w:val="0025796C"/>
    <w:rsid w:val="002616A7"/>
    <w:rsid w:val="00273A79"/>
    <w:rsid w:val="0028212A"/>
    <w:rsid w:val="0028343F"/>
    <w:rsid w:val="002C2EBD"/>
    <w:rsid w:val="002E3FE1"/>
    <w:rsid w:val="003068BE"/>
    <w:rsid w:val="00310CB7"/>
    <w:rsid w:val="00310D02"/>
    <w:rsid w:val="00336D03"/>
    <w:rsid w:val="003424D1"/>
    <w:rsid w:val="00343B65"/>
    <w:rsid w:val="0035008F"/>
    <w:rsid w:val="0036085A"/>
    <w:rsid w:val="003758E8"/>
    <w:rsid w:val="00380DF9"/>
    <w:rsid w:val="00390EB1"/>
    <w:rsid w:val="003A474A"/>
    <w:rsid w:val="003B1C1D"/>
    <w:rsid w:val="003C3939"/>
    <w:rsid w:val="003D0FBB"/>
    <w:rsid w:val="003F34EC"/>
    <w:rsid w:val="003F6FEB"/>
    <w:rsid w:val="00402C3D"/>
    <w:rsid w:val="0041406C"/>
    <w:rsid w:val="004200C2"/>
    <w:rsid w:val="0043721D"/>
    <w:rsid w:val="0044491C"/>
    <w:rsid w:val="0045399E"/>
    <w:rsid w:val="00461052"/>
    <w:rsid w:val="00470799"/>
    <w:rsid w:val="00477850"/>
    <w:rsid w:val="00487E01"/>
    <w:rsid w:val="0049580C"/>
    <w:rsid w:val="004A0DE7"/>
    <w:rsid w:val="004B2291"/>
    <w:rsid w:val="004C1094"/>
    <w:rsid w:val="004C27B4"/>
    <w:rsid w:val="004D6AE8"/>
    <w:rsid w:val="004E1C5F"/>
    <w:rsid w:val="005012C3"/>
    <w:rsid w:val="00502880"/>
    <w:rsid w:val="005030A4"/>
    <w:rsid w:val="00512137"/>
    <w:rsid w:val="0054181E"/>
    <w:rsid w:val="005468CE"/>
    <w:rsid w:val="00550C04"/>
    <w:rsid w:val="005576B3"/>
    <w:rsid w:val="005612AD"/>
    <w:rsid w:val="0056212F"/>
    <w:rsid w:val="00564221"/>
    <w:rsid w:val="00575DB7"/>
    <w:rsid w:val="00584463"/>
    <w:rsid w:val="00590CCA"/>
    <w:rsid w:val="005B5E74"/>
    <w:rsid w:val="005B69FB"/>
    <w:rsid w:val="005D1DD3"/>
    <w:rsid w:val="005D7414"/>
    <w:rsid w:val="005F0FB9"/>
    <w:rsid w:val="005F3A1E"/>
    <w:rsid w:val="0060489E"/>
    <w:rsid w:val="00621BE9"/>
    <w:rsid w:val="00642DDC"/>
    <w:rsid w:val="006448C2"/>
    <w:rsid w:val="00664766"/>
    <w:rsid w:val="0067165A"/>
    <w:rsid w:val="006802C6"/>
    <w:rsid w:val="00680794"/>
    <w:rsid w:val="00686C16"/>
    <w:rsid w:val="00691C38"/>
    <w:rsid w:val="00692B85"/>
    <w:rsid w:val="006A5229"/>
    <w:rsid w:val="006A7CC3"/>
    <w:rsid w:val="006B2E27"/>
    <w:rsid w:val="006C60D8"/>
    <w:rsid w:val="006D04F0"/>
    <w:rsid w:val="006D645F"/>
    <w:rsid w:val="007074C4"/>
    <w:rsid w:val="00716596"/>
    <w:rsid w:val="00723DD1"/>
    <w:rsid w:val="00734A08"/>
    <w:rsid w:val="007400DC"/>
    <w:rsid w:val="007830F1"/>
    <w:rsid w:val="00784B81"/>
    <w:rsid w:val="007A5A9B"/>
    <w:rsid w:val="007B7940"/>
    <w:rsid w:val="007E12E8"/>
    <w:rsid w:val="007E1C4B"/>
    <w:rsid w:val="007F583B"/>
    <w:rsid w:val="00822709"/>
    <w:rsid w:val="00836470"/>
    <w:rsid w:val="008478FF"/>
    <w:rsid w:val="00856042"/>
    <w:rsid w:val="00857903"/>
    <w:rsid w:val="0086505E"/>
    <w:rsid w:val="008721CA"/>
    <w:rsid w:val="00894B35"/>
    <w:rsid w:val="008972D9"/>
    <w:rsid w:val="008C1217"/>
    <w:rsid w:val="008C2C04"/>
    <w:rsid w:val="008C507A"/>
    <w:rsid w:val="008F406A"/>
    <w:rsid w:val="00903E44"/>
    <w:rsid w:val="00915CB9"/>
    <w:rsid w:val="00946C7D"/>
    <w:rsid w:val="00950353"/>
    <w:rsid w:val="009603F6"/>
    <w:rsid w:val="00961406"/>
    <w:rsid w:val="009B2A8E"/>
    <w:rsid w:val="009B2CCD"/>
    <w:rsid w:val="009C62B7"/>
    <w:rsid w:val="009D6695"/>
    <w:rsid w:val="009F60A3"/>
    <w:rsid w:val="00A02B3A"/>
    <w:rsid w:val="00A06900"/>
    <w:rsid w:val="00A175A7"/>
    <w:rsid w:val="00A239FF"/>
    <w:rsid w:val="00A23FEF"/>
    <w:rsid w:val="00A31714"/>
    <w:rsid w:val="00A35D6F"/>
    <w:rsid w:val="00A440CE"/>
    <w:rsid w:val="00A53425"/>
    <w:rsid w:val="00A5712E"/>
    <w:rsid w:val="00A91017"/>
    <w:rsid w:val="00A91ED2"/>
    <w:rsid w:val="00AB4484"/>
    <w:rsid w:val="00AD2A14"/>
    <w:rsid w:val="00AD6CF0"/>
    <w:rsid w:val="00AF1A00"/>
    <w:rsid w:val="00AF1ED5"/>
    <w:rsid w:val="00AF2C80"/>
    <w:rsid w:val="00B11C76"/>
    <w:rsid w:val="00B2388C"/>
    <w:rsid w:val="00B25E5D"/>
    <w:rsid w:val="00B276CC"/>
    <w:rsid w:val="00B3001C"/>
    <w:rsid w:val="00B437B6"/>
    <w:rsid w:val="00B46418"/>
    <w:rsid w:val="00B65D9D"/>
    <w:rsid w:val="00B66AA9"/>
    <w:rsid w:val="00B72719"/>
    <w:rsid w:val="00B77AA8"/>
    <w:rsid w:val="00B8424F"/>
    <w:rsid w:val="00B91FC5"/>
    <w:rsid w:val="00BE015A"/>
    <w:rsid w:val="00BE0297"/>
    <w:rsid w:val="00BE2737"/>
    <w:rsid w:val="00BE6869"/>
    <w:rsid w:val="00BE74F3"/>
    <w:rsid w:val="00BF3EDA"/>
    <w:rsid w:val="00BF660C"/>
    <w:rsid w:val="00C13268"/>
    <w:rsid w:val="00C17312"/>
    <w:rsid w:val="00C21A64"/>
    <w:rsid w:val="00C23522"/>
    <w:rsid w:val="00C5377E"/>
    <w:rsid w:val="00C842DB"/>
    <w:rsid w:val="00C91EA3"/>
    <w:rsid w:val="00CA01FF"/>
    <w:rsid w:val="00CB627D"/>
    <w:rsid w:val="00CB6A23"/>
    <w:rsid w:val="00CD0580"/>
    <w:rsid w:val="00CD1515"/>
    <w:rsid w:val="00CE0A8E"/>
    <w:rsid w:val="00CE2BE1"/>
    <w:rsid w:val="00D059DA"/>
    <w:rsid w:val="00D12E03"/>
    <w:rsid w:val="00D13774"/>
    <w:rsid w:val="00D26E35"/>
    <w:rsid w:val="00D320EE"/>
    <w:rsid w:val="00D355CC"/>
    <w:rsid w:val="00D54376"/>
    <w:rsid w:val="00D56A3D"/>
    <w:rsid w:val="00D640BF"/>
    <w:rsid w:val="00D85018"/>
    <w:rsid w:val="00DB72EF"/>
    <w:rsid w:val="00DD143E"/>
    <w:rsid w:val="00DE2525"/>
    <w:rsid w:val="00DE717C"/>
    <w:rsid w:val="00DE7BA7"/>
    <w:rsid w:val="00DF0BCA"/>
    <w:rsid w:val="00E00ED7"/>
    <w:rsid w:val="00E0333C"/>
    <w:rsid w:val="00E32006"/>
    <w:rsid w:val="00E55BB0"/>
    <w:rsid w:val="00E57F7B"/>
    <w:rsid w:val="00E63C39"/>
    <w:rsid w:val="00E653E5"/>
    <w:rsid w:val="00E70274"/>
    <w:rsid w:val="00E739AD"/>
    <w:rsid w:val="00E768B2"/>
    <w:rsid w:val="00E92142"/>
    <w:rsid w:val="00EA2589"/>
    <w:rsid w:val="00EA6E2F"/>
    <w:rsid w:val="00EB2E25"/>
    <w:rsid w:val="00EE31BF"/>
    <w:rsid w:val="00EE4A48"/>
    <w:rsid w:val="00F10A01"/>
    <w:rsid w:val="00F1254D"/>
    <w:rsid w:val="00F25363"/>
    <w:rsid w:val="00F4419A"/>
    <w:rsid w:val="00F4769A"/>
    <w:rsid w:val="00F6653D"/>
    <w:rsid w:val="00F80007"/>
    <w:rsid w:val="00FA07A2"/>
    <w:rsid w:val="00FB6092"/>
    <w:rsid w:val="00FB7B23"/>
    <w:rsid w:val="00FD06D5"/>
    <w:rsid w:val="00FD0F24"/>
    <w:rsid w:val="00FE5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C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rsid w:val="00230D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semiHidden/>
    <w:unhideWhenUsed/>
    <w:rsid w:val="00230DC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semiHidden/>
    <w:rsid w:val="00230D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230DC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semiHidden/>
    <w:rsid w:val="00230DC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semiHidden/>
    <w:unhideWhenUsed/>
    <w:rsid w:val="00230DC5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rsid w:val="004D6A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9D669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86C1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2DCC1-F09A-4F88-A937-16FEFDF4B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света1</cp:lastModifiedBy>
  <cp:revision>6</cp:revision>
  <cp:lastPrinted>2017-10-17T10:50:00Z</cp:lastPrinted>
  <dcterms:created xsi:type="dcterms:W3CDTF">2017-10-17T06:50:00Z</dcterms:created>
  <dcterms:modified xsi:type="dcterms:W3CDTF">2017-10-18T06:26:00Z</dcterms:modified>
</cp:coreProperties>
</file>