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CBE" w:rsidRPr="00DF7CBE" w:rsidRDefault="00DF7CBE" w:rsidP="00DF7CBE">
      <w:pPr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</w:pPr>
      <w:bookmarkStart w:id="0" w:name="_GoBack"/>
      <w:bookmarkEnd w:id="0"/>
      <w:r w:rsidRPr="00DF7CB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 xml:space="preserve">7 шагов по профилактике новой </w:t>
      </w:r>
      <w:proofErr w:type="spellStart"/>
      <w:r w:rsidRPr="00DF7CB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коронавирусной</w:t>
      </w:r>
      <w:proofErr w:type="spellEnd"/>
      <w:r w:rsidRPr="00DF7CBE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 xml:space="preserve"> инфекции</w:t>
      </w:r>
    </w:p>
    <w:p w:rsidR="00DF7CBE" w:rsidRPr="00DF7CBE" w:rsidRDefault="00DF7CBE" w:rsidP="00DF7CBE">
      <w:pPr>
        <w:rPr>
          <w:rFonts w:ascii="Arial" w:eastAsia="Times New Roman" w:hAnsi="Arial" w:cs="Arial"/>
          <w:color w:val="1D1D1D"/>
          <w:sz w:val="21"/>
          <w:szCs w:val="21"/>
        </w:rPr>
      </w:pP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</w:rPr>
        <w:t xml:space="preserve">Симптомы заболевания новой </w:t>
      </w:r>
      <w:proofErr w:type="spellStart"/>
      <w:r w:rsidRPr="00DF7CB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</w:rPr>
        <w:t>коронавирусной</w:t>
      </w:r>
      <w:proofErr w:type="spellEnd"/>
      <w:r w:rsidRPr="00DF7CBE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</w:rPr>
        <w:t xml:space="preserve"> инфекции (COVID-19) сходны с симптомами обычного (сезонного) гриппа: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• высокая температура тела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• головная боль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• слабость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• кашель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• затрудненное дыхание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• боли в мышцах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• тошнота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• рвота</w:t>
      </w:r>
    </w:p>
    <w:p w:rsidR="00DF7CBE" w:rsidRDefault="00DF7CBE" w:rsidP="00DF7CBE">
      <w:pPr>
        <w:jc w:val="both"/>
        <w:rPr>
          <w:rFonts w:ascii="Arial" w:eastAsia="Times New Roman" w:hAnsi="Arial" w:cs="Arial"/>
          <w:color w:val="242424"/>
          <w:sz w:val="27"/>
          <w:szCs w:val="27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• диарея</w:t>
      </w:r>
    </w:p>
    <w:p w:rsidR="00EE629C" w:rsidRPr="00DF7CBE" w:rsidRDefault="00EE629C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bookmarkStart w:id="1" w:name="bookmark1"/>
      <w:r w:rsidRPr="00DF7CBE">
        <w:rPr>
          <w:rFonts w:ascii="Arial" w:eastAsia="Times New Roman" w:hAnsi="Arial" w:cs="Arial"/>
          <w:b/>
          <w:bCs/>
          <w:color w:val="1D85B3"/>
          <w:sz w:val="27"/>
          <w:szCs w:val="27"/>
        </w:rPr>
        <w:t xml:space="preserve">7 шагов по профилактике </w:t>
      </w:r>
      <w:proofErr w:type="spellStart"/>
      <w:r w:rsidRPr="00DF7CBE">
        <w:rPr>
          <w:rFonts w:ascii="Arial" w:eastAsia="Times New Roman" w:hAnsi="Arial" w:cs="Arial"/>
          <w:b/>
          <w:bCs/>
          <w:color w:val="1D85B3"/>
          <w:sz w:val="27"/>
          <w:szCs w:val="27"/>
        </w:rPr>
        <w:t>коронавирусной</w:t>
      </w:r>
      <w:proofErr w:type="spellEnd"/>
      <w:r w:rsidRPr="00DF7CBE">
        <w:rPr>
          <w:rFonts w:ascii="Arial" w:eastAsia="Times New Roman" w:hAnsi="Arial" w:cs="Arial"/>
          <w:b/>
          <w:bCs/>
          <w:color w:val="1D85B3"/>
          <w:sz w:val="27"/>
          <w:szCs w:val="27"/>
        </w:rPr>
        <w:t xml:space="preserve"> инфекции.</w:t>
      </w:r>
      <w:bookmarkEnd w:id="1"/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1. 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Воздержитесь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2 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Используйте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одноразовую медицинскую маску (респиратор) в общественных местах, меняя ее каждые 2-3 часа.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3. 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Избегайте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4. 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Мойте р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уки с мылом и водой тщательно после возвращения с улицы, контактов с посторонними людьми.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5. 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Дезинфицируйте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гаджеты, оргтехнику и поверхности, к которым прикасаетесь.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6. 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Ограничьте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по возможности при приветствии тесные объятия и рукопожатия.</w:t>
      </w:r>
    </w:p>
    <w:p w:rsidR="00DF7CBE" w:rsidRDefault="00DF7CBE" w:rsidP="00DF7CBE">
      <w:pPr>
        <w:jc w:val="both"/>
        <w:rPr>
          <w:rFonts w:ascii="Arial" w:eastAsia="Times New Roman" w:hAnsi="Arial" w:cs="Arial"/>
          <w:color w:val="242424"/>
          <w:sz w:val="27"/>
          <w:szCs w:val="27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7. 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Пользуйтесь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только индивидуальными предметами личной гигиены (полотенце, зубная щетка)</w:t>
      </w:r>
    </w:p>
    <w:p w:rsidR="00EE629C" w:rsidRPr="00DF7CBE" w:rsidRDefault="00EE629C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bookmarkStart w:id="2" w:name="bookmark2"/>
      <w:r w:rsidRPr="00DF7CBE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</w:rPr>
        <w:t xml:space="preserve">5 правил при подозрении на </w:t>
      </w:r>
      <w:proofErr w:type="spellStart"/>
      <w:r w:rsidRPr="00DF7CBE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</w:rPr>
        <w:t>коронавирусную</w:t>
      </w:r>
      <w:proofErr w:type="spellEnd"/>
      <w:r w:rsidRPr="00DF7CBE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</w:rPr>
        <w:t xml:space="preserve"> инфекцию:</w:t>
      </w:r>
      <w:bookmarkEnd w:id="2"/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1. 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Оставайтесь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2 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Минимизируйте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3. 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Пользуйтесь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4. 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Пользуйтесь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индивидуальными предметами личной гигиены и одноразовой посудой.</w:t>
      </w:r>
    </w:p>
    <w:p w:rsidR="00DF7CBE" w:rsidRPr="00DF7CBE" w:rsidRDefault="00DF7CBE" w:rsidP="00DF7CBE">
      <w:pPr>
        <w:jc w:val="both"/>
        <w:rPr>
          <w:rFonts w:ascii="Arial" w:eastAsia="Times New Roman" w:hAnsi="Arial" w:cs="Arial"/>
          <w:color w:val="242424"/>
          <w:sz w:val="21"/>
          <w:szCs w:val="21"/>
        </w:rPr>
      </w:pPr>
      <w:r w:rsidRPr="00DF7CBE">
        <w:rPr>
          <w:rFonts w:ascii="Arial" w:eastAsia="Times New Roman" w:hAnsi="Arial" w:cs="Arial"/>
          <w:color w:val="242424"/>
          <w:sz w:val="27"/>
          <w:szCs w:val="27"/>
        </w:rPr>
        <w:t>5. </w:t>
      </w:r>
      <w:r w:rsidRPr="00DF7CBE">
        <w:rPr>
          <w:rFonts w:ascii="Arial" w:eastAsia="Times New Roman" w:hAnsi="Arial" w:cs="Arial"/>
          <w:color w:val="242424"/>
          <w:sz w:val="27"/>
          <w:szCs w:val="27"/>
          <w:u w:val="single"/>
        </w:rPr>
        <w:t>Обеспечьте</w:t>
      </w:r>
      <w:r w:rsidRPr="00DF7CBE">
        <w:rPr>
          <w:rFonts w:ascii="Arial" w:eastAsia="Times New Roman" w:hAnsi="Arial" w:cs="Arial"/>
          <w:color w:val="242424"/>
          <w:sz w:val="27"/>
          <w:szCs w:val="27"/>
        </w:rPr>
        <w:t> в помещении влажную уборку с помощью дезинфицирующих средств и частое проветривание.</w:t>
      </w:r>
    </w:p>
    <w:p w:rsidR="00DF7CBE" w:rsidRPr="00DF7CBE" w:rsidRDefault="00DF7CBE" w:rsidP="00DF7CBE">
      <w:pPr>
        <w:spacing w:after="240"/>
        <w:rPr>
          <w:rFonts w:ascii="Arial" w:eastAsia="Times New Roman" w:hAnsi="Arial" w:cs="Arial"/>
          <w:color w:val="1D1D1D"/>
          <w:sz w:val="21"/>
          <w:szCs w:val="21"/>
        </w:rPr>
      </w:pPr>
      <w:r w:rsidRPr="00DF7CBE">
        <w:rPr>
          <w:rFonts w:ascii="Arial" w:eastAsia="Times New Roman" w:hAnsi="Arial" w:cs="Arial"/>
          <w:color w:val="1D1D1D"/>
          <w:sz w:val="21"/>
          <w:szCs w:val="21"/>
        </w:rPr>
        <w:br/>
      </w:r>
    </w:p>
    <w:p w:rsidR="0044128C" w:rsidRPr="00864DD1" w:rsidRDefault="00DF7CBE" w:rsidP="00864DD1">
      <w:pPr>
        <w:spacing w:after="240"/>
        <w:rPr>
          <w:rFonts w:ascii="Arial" w:eastAsia="Times New Roman" w:hAnsi="Arial" w:cs="Arial"/>
          <w:color w:val="1D1D1D"/>
          <w:sz w:val="21"/>
          <w:szCs w:val="21"/>
        </w:rPr>
      </w:pPr>
      <w:r w:rsidRPr="00DF7CBE">
        <w:rPr>
          <w:rFonts w:ascii="Arial" w:eastAsia="Times New Roman" w:hAnsi="Arial" w:cs="Arial"/>
          <w:color w:val="1D1D1D"/>
          <w:sz w:val="21"/>
          <w:szCs w:val="21"/>
        </w:rPr>
        <w:br/>
      </w:r>
      <w:r w:rsidRPr="00DF7CBE">
        <w:rPr>
          <w:rFonts w:ascii="Arial" w:eastAsia="Times New Roman" w:hAnsi="Arial" w:cs="Arial"/>
          <w:color w:val="1D1D1D"/>
          <w:sz w:val="21"/>
          <w:szCs w:val="21"/>
        </w:rPr>
        <w:br/>
      </w:r>
    </w:p>
    <w:sectPr w:rsidR="0044128C" w:rsidRPr="00864DD1" w:rsidSect="00DD1DCA">
      <w:footerReference w:type="default" r:id="rId7"/>
      <w:pgSz w:w="11906" w:h="16838"/>
      <w:pgMar w:top="567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8C8" w:rsidRDefault="001268C8" w:rsidP="00476986">
      <w:r>
        <w:separator/>
      </w:r>
    </w:p>
  </w:endnote>
  <w:endnote w:type="continuationSeparator" w:id="0">
    <w:p w:rsidR="001268C8" w:rsidRDefault="001268C8" w:rsidP="00476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986" w:rsidRDefault="00476986">
    <w:pPr>
      <w:pStyle w:val="a8"/>
      <w:jc w:val="right"/>
    </w:pPr>
  </w:p>
  <w:p w:rsidR="00476986" w:rsidRDefault="0047698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8C8" w:rsidRDefault="001268C8" w:rsidP="00476986">
      <w:r>
        <w:separator/>
      </w:r>
    </w:p>
  </w:footnote>
  <w:footnote w:type="continuationSeparator" w:id="0">
    <w:p w:rsidR="001268C8" w:rsidRDefault="001268C8" w:rsidP="00476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457EA"/>
    <w:multiLevelType w:val="multilevel"/>
    <w:tmpl w:val="CBBED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247C03"/>
    <w:multiLevelType w:val="multilevel"/>
    <w:tmpl w:val="C71AE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B715E2"/>
    <w:multiLevelType w:val="multilevel"/>
    <w:tmpl w:val="7EE49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212ABB"/>
    <w:multiLevelType w:val="multilevel"/>
    <w:tmpl w:val="E9109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E532EF"/>
    <w:multiLevelType w:val="multilevel"/>
    <w:tmpl w:val="8540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3260836"/>
    <w:multiLevelType w:val="multilevel"/>
    <w:tmpl w:val="4468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A0056E"/>
    <w:multiLevelType w:val="multilevel"/>
    <w:tmpl w:val="F2D8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D00BE9"/>
    <w:multiLevelType w:val="multilevel"/>
    <w:tmpl w:val="20C8F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A714CD"/>
    <w:multiLevelType w:val="multilevel"/>
    <w:tmpl w:val="5504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414F6D"/>
    <w:multiLevelType w:val="multilevel"/>
    <w:tmpl w:val="8438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CE0F16"/>
    <w:multiLevelType w:val="multilevel"/>
    <w:tmpl w:val="E438C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10725E"/>
    <w:multiLevelType w:val="multilevel"/>
    <w:tmpl w:val="C5B8A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9B5CC4"/>
    <w:multiLevelType w:val="multilevel"/>
    <w:tmpl w:val="2A045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82E356D"/>
    <w:multiLevelType w:val="multilevel"/>
    <w:tmpl w:val="9EF24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7B5558E"/>
    <w:multiLevelType w:val="multilevel"/>
    <w:tmpl w:val="E910B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0152B9B"/>
    <w:multiLevelType w:val="multilevel"/>
    <w:tmpl w:val="3E604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6277C25"/>
    <w:multiLevelType w:val="multilevel"/>
    <w:tmpl w:val="EAEAD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2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15"/>
  </w:num>
  <w:num w:numId="10">
    <w:abstractNumId w:val="3"/>
  </w:num>
  <w:num w:numId="11">
    <w:abstractNumId w:val="13"/>
  </w:num>
  <w:num w:numId="12">
    <w:abstractNumId w:val="2"/>
  </w:num>
  <w:num w:numId="13">
    <w:abstractNumId w:val="8"/>
  </w:num>
  <w:num w:numId="14">
    <w:abstractNumId w:val="9"/>
  </w:num>
  <w:num w:numId="15">
    <w:abstractNumId w:val="6"/>
  </w:num>
  <w:num w:numId="16">
    <w:abstractNumId w:val="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155"/>
    <w:rsid w:val="000129EE"/>
    <w:rsid w:val="00012F83"/>
    <w:rsid w:val="00056EDC"/>
    <w:rsid w:val="00060B97"/>
    <w:rsid w:val="00086110"/>
    <w:rsid w:val="000866E8"/>
    <w:rsid w:val="000B0BCB"/>
    <w:rsid w:val="000B3198"/>
    <w:rsid w:val="000C72A4"/>
    <w:rsid w:val="001054D7"/>
    <w:rsid w:val="00117962"/>
    <w:rsid w:val="00126260"/>
    <w:rsid w:val="001268C8"/>
    <w:rsid w:val="001378C0"/>
    <w:rsid w:val="001425FE"/>
    <w:rsid w:val="00180EB5"/>
    <w:rsid w:val="001B03CD"/>
    <w:rsid w:val="001C5041"/>
    <w:rsid w:val="001D52FD"/>
    <w:rsid w:val="001F3EEE"/>
    <w:rsid w:val="00230673"/>
    <w:rsid w:val="002478E5"/>
    <w:rsid w:val="00256CC6"/>
    <w:rsid w:val="002724B9"/>
    <w:rsid w:val="002F4C87"/>
    <w:rsid w:val="003150F9"/>
    <w:rsid w:val="0033019C"/>
    <w:rsid w:val="00340F40"/>
    <w:rsid w:val="003424C6"/>
    <w:rsid w:val="00342CB5"/>
    <w:rsid w:val="00343473"/>
    <w:rsid w:val="00390B14"/>
    <w:rsid w:val="00397BC8"/>
    <w:rsid w:val="003C4653"/>
    <w:rsid w:val="003C7B05"/>
    <w:rsid w:val="003D47AB"/>
    <w:rsid w:val="003F03EF"/>
    <w:rsid w:val="0041470E"/>
    <w:rsid w:val="0042038E"/>
    <w:rsid w:val="00427790"/>
    <w:rsid w:val="004405C1"/>
    <w:rsid w:val="0044128C"/>
    <w:rsid w:val="00442117"/>
    <w:rsid w:val="004474EB"/>
    <w:rsid w:val="0047299D"/>
    <w:rsid w:val="00476986"/>
    <w:rsid w:val="004A2C71"/>
    <w:rsid w:val="004A3A5F"/>
    <w:rsid w:val="004B440E"/>
    <w:rsid w:val="004D5C12"/>
    <w:rsid w:val="004E386A"/>
    <w:rsid w:val="00501A20"/>
    <w:rsid w:val="00515E23"/>
    <w:rsid w:val="00580AFA"/>
    <w:rsid w:val="005837A1"/>
    <w:rsid w:val="00594FDA"/>
    <w:rsid w:val="005E08DD"/>
    <w:rsid w:val="005E3A8C"/>
    <w:rsid w:val="0064144E"/>
    <w:rsid w:val="0065567B"/>
    <w:rsid w:val="006565C9"/>
    <w:rsid w:val="00680A94"/>
    <w:rsid w:val="00685649"/>
    <w:rsid w:val="006901AA"/>
    <w:rsid w:val="00693BB7"/>
    <w:rsid w:val="00695287"/>
    <w:rsid w:val="006A4E78"/>
    <w:rsid w:val="006B3155"/>
    <w:rsid w:val="006C2B34"/>
    <w:rsid w:val="006D5F4F"/>
    <w:rsid w:val="00701C68"/>
    <w:rsid w:val="00713A79"/>
    <w:rsid w:val="00733D78"/>
    <w:rsid w:val="00735528"/>
    <w:rsid w:val="00752CD9"/>
    <w:rsid w:val="007A31F2"/>
    <w:rsid w:val="007B744E"/>
    <w:rsid w:val="00800A66"/>
    <w:rsid w:val="008137FE"/>
    <w:rsid w:val="0085483D"/>
    <w:rsid w:val="00864DD1"/>
    <w:rsid w:val="00864FAE"/>
    <w:rsid w:val="00873AEC"/>
    <w:rsid w:val="008777E7"/>
    <w:rsid w:val="00890CB7"/>
    <w:rsid w:val="00892E91"/>
    <w:rsid w:val="008B7239"/>
    <w:rsid w:val="008C479A"/>
    <w:rsid w:val="00907319"/>
    <w:rsid w:val="00921C58"/>
    <w:rsid w:val="00937876"/>
    <w:rsid w:val="00941853"/>
    <w:rsid w:val="0094710B"/>
    <w:rsid w:val="009503FE"/>
    <w:rsid w:val="00957B1D"/>
    <w:rsid w:val="00981F62"/>
    <w:rsid w:val="009A21DD"/>
    <w:rsid w:val="009C03A5"/>
    <w:rsid w:val="009F29EB"/>
    <w:rsid w:val="009F72BA"/>
    <w:rsid w:val="00A03CAB"/>
    <w:rsid w:val="00A1198A"/>
    <w:rsid w:val="00A15068"/>
    <w:rsid w:val="00A21185"/>
    <w:rsid w:val="00A27EE8"/>
    <w:rsid w:val="00A429E6"/>
    <w:rsid w:val="00A70986"/>
    <w:rsid w:val="00A7749C"/>
    <w:rsid w:val="00AA7F5D"/>
    <w:rsid w:val="00AC3FB0"/>
    <w:rsid w:val="00AC4998"/>
    <w:rsid w:val="00AC4E77"/>
    <w:rsid w:val="00AE69BD"/>
    <w:rsid w:val="00B05598"/>
    <w:rsid w:val="00B07484"/>
    <w:rsid w:val="00B32D20"/>
    <w:rsid w:val="00B35EBA"/>
    <w:rsid w:val="00B55B87"/>
    <w:rsid w:val="00B65BAC"/>
    <w:rsid w:val="00B75C2F"/>
    <w:rsid w:val="00B8511B"/>
    <w:rsid w:val="00BA14AE"/>
    <w:rsid w:val="00BD275E"/>
    <w:rsid w:val="00C001EF"/>
    <w:rsid w:val="00C15BCF"/>
    <w:rsid w:val="00C52825"/>
    <w:rsid w:val="00C76AF5"/>
    <w:rsid w:val="00C8686C"/>
    <w:rsid w:val="00C9271D"/>
    <w:rsid w:val="00CA056F"/>
    <w:rsid w:val="00CB7725"/>
    <w:rsid w:val="00CE3DAF"/>
    <w:rsid w:val="00D02047"/>
    <w:rsid w:val="00D03E21"/>
    <w:rsid w:val="00D04EC0"/>
    <w:rsid w:val="00D27650"/>
    <w:rsid w:val="00D63B1C"/>
    <w:rsid w:val="00D85B3B"/>
    <w:rsid w:val="00D86362"/>
    <w:rsid w:val="00DB4E7E"/>
    <w:rsid w:val="00DD1DCA"/>
    <w:rsid w:val="00DE2A70"/>
    <w:rsid w:val="00DF0A96"/>
    <w:rsid w:val="00DF5D93"/>
    <w:rsid w:val="00DF7CBE"/>
    <w:rsid w:val="00E0311E"/>
    <w:rsid w:val="00E11DA2"/>
    <w:rsid w:val="00E13AA4"/>
    <w:rsid w:val="00E16357"/>
    <w:rsid w:val="00E23A7C"/>
    <w:rsid w:val="00E36816"/>
    <w:rsid w:val="00E4042E"/>
    <w:rsid w:val="00E45B74"/>
    <w:rsid w:val="00E47E1D"/>
    <w:rsid w:val="00E5547E"/>
    <w:rsid w:val="00E61911"/>
    <w:rsid w:val="00E81548"/>
    <w:rsid w:val="00E92E4A"/>
    <w:rsid w:val="00EA49CA"/>
    <w:rsid w:val="00EE4FCB"/>
    <w:rsid w:val="00EE629C"/>
    <w:rsid w:val="00EF75B2"/>
    <w:rsid w:val="00F154FE"/>
    <w:rsid w:val="00F16483"/>
    <w:rsid w:val="00F400D9"/>
    <w:rsid w:val="00F40E6A"/>
    <w:rsid w:val="00F4148D"/>
    <w:rsid w:val="00F53223"/>
    <w:rsid w:val="00F570A2"/>
    <w:rsid w:val="00F63F52"/>
    <w:rsid w:val="00F64C8E"/>
    <w:rsid w:val="00F75D5F"/>
    <w:rsid w:val="00F9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CA"/>
    <w:pPr>
      <w:spacing w:after="0" w:line="240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0C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2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72B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6986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476986"/>
  </w:style>
  <w:style w:type="paragraph" w:styleId="a8">
    <w:name w:val="footer"/>
    <w:basedOn w:val="a"/>
    <w:link w:val="a9"/>
    <w:uiPriority w:val="99"/>
    <w:unhideWhenUsed/>
    <w:rsid w:val="00476986"/>
    <w:pPr>
      <w:tabs>
        <w:tab w:val="center" w:pos="4677"/>
        <w:tab w:val="right" w:pos="9355"/>
      </w:tabs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476986"/>
  </w:style>
  <w:style w:type="paragraph" w:customStyle="1" w:styleId="Style3">
    <w:name w:val="Style3"/>
    <w:basedOn w:val="a"/>
    <w:uiPriority w:val="99"/>
    <w:rsid w:val="00DD1DCA"/>
    <w:pPr>
      <w:widowControl w:val="0"/>
      <w:autoSpaceDE w:val="0"/>
      <w:autoSpaceDN w:val="0"/>
      <w:adjustRightInd w:val="0"/>
      <w:spacing w:line="180" w:lineRule="exact"/>
      <w:jc w:val="both"/>
    </w:pPr>
    <w:rPr>
      <w:rFonts w:ascii="Candara" w:eastAsia="Times New Roman" w:hAnsi="Candara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DD1DCA"/>
    <w:pPr>
      <w:widowControl w:val="0"/>
      <w:autoSpaceDE w:val="0"/>
      <w:autoSpaceDN w:val="0"/>
      <w:adjustRightInd w:val="0"/>
      <w:spacing w:line="161" w:lineRule="exact"/>
      <w:ind w:firstLine="324"/>
    </w:pPr>
    <w:rPr>
      <w:rFonts w:ascii="Candara" w:eastAsia="Times New Roman" w:hAnsi="Candara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DD1DCA"/>
    <w:pPr>
      <w:widowControl w:val="0"/>
      <w:autoSpaceDE w:val="0"/>
      <w:autoSpaceDN w:val="0"/>
      <w:adjustRightInd w:val="0"/>
    </w:pPr>
    <w:rPr>
      <w:rFonts w:ascii="Candara" w:eastAsia="Times New Roman" w:hAnsi="Candara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DD1DCA"/>
    <w:rPr>
      <w:rFonts w:ascii="Times New Roman" w:hAnsi="Times New Roman" w:cs="Times New Roman" w:hint="default"/>
      <w:smallCaps/>
      <w:sz w:val="22"/>
      <w:szCs w:val="22"/>
    </w:rPr>
  </w:style>
  <w:style w:type="character" w:customStyle="1" w:styleId="FontStyle14">
    <w:name w:val="Font Style14"/>
    <w:basedOn w:val="a0"/>
    <w:uiPriority w:val="99"/>
    <w:rsid w:val="00DD1DC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5">
    <w:name w:val="Font Style15"/>
    <w:basedOn w:val="a0"/>
    <w:uiPriority w:val="99"/>
    <w:rsid w:val="00DD1DCA"/>
    <w:rPr>
      <w:rFonts w:ascii="Times New Roman" w:hAnsi="Times New Roman" w:cs="Times New Roman" w:hint="default"/>
      <w:sz w:val="14"/>
      <w:szCs w:val="14"/>
    </w:rPr>
  </w:style>
  <w:style w:type="character" w:customStyle="1" w:styleId="FontStyle16">
    <w:name w:val="Font Style16"/>
    <w:basedOn w:val="a0"/>
    <w:uiPriority w:val="99"/>
    <w:rsid w:val="00DD1DCA"/>
    <w:rPr>
      <w:rFonts w:ascii="Times New Roman" w:hAnsi="Times New Roman" w:cs="Times New Roman" w:hint="default"/>
      <w:sz w:val="14"/>
      <w:szCs w:val="14"/>
    </w:rPr>
  </w:style>
  <w:style w:type="character" w:customStyle="1" w:styleId="FontStyle19">
    <w:name w:val="Font Style19"/>
    <w:basedOn w:val="a0"/>
    <w:uiPriority w:val="99"/>
    <w:rsid w:val="00DD1DCA"/>
    <w:rPr>
      <w:rFonts w:ascii="Times New Roman" w:hAnsi="Times New Roman" w:cs="Times New Roman" w:hint="default"/>
      <w:sz w:val="22"/>
      <w:szCs w:val="22"/>
    </w:rPr>
  </w:style>
  <w:style w:type="character" w:styleId="aa">
    <w:name w:val="Hyperlink"/>
    <w:basedOn w:val="a0"/>
    <w:uiPriority w:val="99"/>
    <w:unhideWhenUsed/>
    <w:rsid w:val="00DD1DC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90C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0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60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73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0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0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7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53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0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16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0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3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854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4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2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05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1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39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74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5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19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4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20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0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2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91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7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9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4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688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1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2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6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7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8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75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45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8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3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4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3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156494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00216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7918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60533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8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10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55820">
                                  <w:blockQuote w:val="1"/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single" w:sz="6" w:space="8" w:color="0857A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066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48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44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42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2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80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6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23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4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55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07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4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3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света1</cp:lastModifiedBy>
  <cp:revision>4</cp:revision>
  <cp:lastPrinted>2020-02-04T09:02:00Z</cp:lastPrinted>
  <dcterms:created xsi:type="dcterms:W3CDTF">2020-03-12T06:19:00Z</dcterms:created>
  <dcterms:modified xsi:type="dcterms:W3CDTF">2020-03-19T07:01:00Z</dcterms:modified>
</cp:coreProperties>
</file>